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0084C5" w14:textId="77777777" w:rsidR="00B467C3" w:rsidRDefault="00B467C3" w:rsidP="001173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41271">
        <w:rPr>
          <w:rFonts w:ascii="Times New Roman" w:hAnsi="Times New Roman"/>
          <w:b/>
          <w:sz w:val="28"/>
          <w:szCs w:val="28"/>
          <w:lang w:val="uk-UA"/>
        </w:rPr>
        <w:t>Графік</w:t>
      </w:r>
    </w:p>
    <w:p w14:paraId="43F24B77" w14:textId="77777777" w:rsidR="00B467C3" w:rsidRDefault="00B467C3" w:rsidP="001173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проведення атестації здобувачів вищої освіти</w:t>
      </w:r>
      <w:r w:rsidR="005133B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14:paraId="4145DC29" w14:textId="77777777" w:rsidR="00B467C3" w:rsidRDefault="00B467C3" w:rsidP="004655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 ОС бакалавр, магістр</w:t>
      </w:r>
    </w:p>
    <w:p w14:paraId="301BF91F" w14:textId="77777777" w:rsidR="005133B1" w:rsidRPr="002006E2" w:rsidRDefault="005133B1" w:rsidP="004655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ЧЕРВЕНЬ 2020р.</w:t>
      </w:r>
    </w:p>
    <w:p w14:paraId="3C30E724" w14:textId="77777777" w:rsidR="00B467C3" w:rsidRPr="00117339" w:rsidRDefault="00B467C3" w:rsidP="00C658DE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8749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bottom w:w="57" w:type="dxa"/>
        </w:tblCellMar>
        <w:tblLook w:val="00A0" w:firstRow="1" w:lastRow="0" w:firstColumn="1" w:lastColumn="0" w:noHBand="0" w:noVBand="0"/>
      </w:tblPr>
      <w:tblGrid>
        <w:gridCol w:w="1786"/>
        <w:gridCol w:w="1211"/>
        <w:gridCol w:w="1506"/>
        <w:gridCol w:w="1671"/>
        <w:gridCol w:w="1037"/>
        <w:gridCol w:w="1538"/>
      </w:tblGrid>
      <w:tr w:rsidR="00F24DB6" w:rsidRPr="0019230A" w14:paraId="17EBF80D" w14:textId="77777777" w:rsidTr="00F24DB6">
        <w:trPr>
          <w:trHeight w:val="377"/>
          <w:jc w:val="center"/>
        </w:trPr>
        <w:tc>
          <w:tcPr>
            <w:tcW w:w="1786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single" w:sz="4" w:space="0" w:color="auto"/>
            </w:tcBorders>
            <w:shd w:val="clear" w:color="auto" w:fill="E5DFEC"/>
            <w:vAlign w:val="center"/>
          </w:tcPr>
          <w:p w14:paraId="3B20117E" w14:textId="77777777" w:rsidR="00B467C3" w:rsidRPr="00543EA1" w:rsidRDefault="00B467C3" w:rsidP="00E6210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8"/>
                <w:lang w:val="uk-UA"/>
              </w:rPr>
            </w:pPr>
            <w:r w:rsidRPr="00543EA1">
              <w:rPr>
                <w:rFonts w:ascii="Times New Roman" w:hAnsi="Times New Roman"/>
                <w:b/>
                <w:i/>
                <w:sz w:val="24"/>
                <w:szCs w:val="28"/>
                <w:lang w:val="uk-UA"/>
              </w:rPr>
              <w:t>Дата</w:t>
            </w:r>
          </w:p>
        </w:tc>
        <w:tc>
          <w:tcPr>
            <w:tcW w:w="1211" w:type="dxa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shd w:val="clear" w:color="auto" w:fill="E5DFEC"/>
            <w:vAlign w:val="center"/>
          </w:tcPr>
          <w:p w14:paraId="584BD834" w14:textId="77777777" w:rsidR="00B467C3" w:rsidRPr="00543EA1" w:rsidRDefault="00B467C3" w:rsidP="00E6210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8"/>
                <w:lang w:val="uk-UA"/>
              </w:rPr>
            </w:pPr>
            <w:r w:rsidRPr="00543EA1">
              <w:rPr>
                <w:rFonts w:ascii="Times New Roman" w:hAnsi="Times New Roman"/>
                <w:b/>
                <w:i/>
                <w:sz w:val="24"/>
                <w:szCs w:val="28"/>
                <w:lang w:val="uk-UA"/>
              </w:rPr>
              <w:t>День</w:t>
            </w:r>
          </w:p>
          <w:p w14:paraId="70B21D07" w14:textId="77777777" w:rsidR="00B467C3" w:rsidRPr="00543EA1" w:rsidRDefault="00B467C3" w:rsidP="00E6210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8"/>
                <w:lang w:val="uk-UA"/>
              </w:rPr>
            </w:pPr>
            <w:r w:rsidRPr="00543EA1">
              <w:rPr>
                <w:rFonts w:ascii="Times New Roman" w:hAnsi="Times New Roman"/>
                <w:b/>
                <w:i/>
                <w:sz w:val="24"/>
                <w:szCs w:val="28"/>
                <w:lang w:val="uk-UA"/>
              </w:rPr>
              <w:t>тижня</w:t>
            </w:r>
          </w:p>
        </w:tc>
        <w:tc>
          <w:tcPr>
            <w:tcW w:w="1506" w:type="dxa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shd w:val="clear" w:color="auto" w:fill="E5DFEC"/>
            <w:vAlign w:val="center"/>
          </w:tcPr>
          <w:p w14:paraId="7C108316" w14:textId="77777777" w:rsidR="00B467C3" w:rsidRPr="00543EA1" w:rsidRDefault="00B467C3" w:rsidP="00E6210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8"/>
                <w:lang w:val="uk-UA"/>
              </w:rPr>
            </w:pPr>
            <w:r w:rsidRPr="00543EA1">
              <w:rPr>
                <w:rFonts w:ascii="Times New Roman" w:hAnsi="Times New Roman"/>
                <w:b/>
                <w:i/>
                <w:sz w:val="24"/>
                <w:szCs w:val="28"/>
                <w:lang w:val="uk-UA"/>
              </w:rPr>
              <w:t xml:space="preserve">Група </w:t>
            </w:r>
          </w:p>
        </w:tc>
        <w:tc>
          <w:tcPr>
            <w:tcW w:w="1671" w:type="dxa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shd w:val="clear" w:color="auto" w:fill="E5DFEC"/>
            <w:vAlign w:val="center"/>
          </w:tcPr>
          <w:p w14:paraId="2081D26A" w14:textId="77777777" w:rsidR="00B467C3" w:rsidRPr="00543EA1" w:rsidRDefault="00B467C3" w:rsidP="00E6210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8"/>
                <w:lang w:val="uk-UA"/>
              </w:rPr>
            </w:pPr>
            <w:r w:rsidRPr="00543EA1">
              <w:rPr>
                <w:rFonts w:ascii="Times New Roman" w:hAnsi="Times New Roman"/>
                <w:b/>
                <w:i/>
                <w:sz w:val="24"/>
                <w:szCs w:val="28"/>
                <w:lang w:val="uk-UA"/>
              </w:rPr>
              <w:t>К-сть осіб</w:t>
            </w:r>
          </w:p>
        </w:tc>
        <w:tc>
          <w:tcPr>
            <w:tcW w:w="1037" w:type="dxa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shd w:val="clear" w:color="auto" w:fill="E5DFEC"/>
            <w:vAlign w:val="center"/>
          </w:tcPr>
          <w:p w14:paraId="2F71E3E2" w14:textId="77777777" w:rsidR="00B467C3" w:rsidRPr="00543EA1" w:rsidRDefault="00B467C3" w:rsidP="00E6210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8"/>
                <w:lang w:val="uk-UA"/>
              </w:rPr>
            </w:pPr>
            <w:r w:rsidRPr="00543EA1">
              <w:rPr>
                <w:rFonts w:ascii="Times New Roman" w:hAnsi="Times New Roman"/>
                <w:b/>
                <w:i/>
                <w:sz w:val="24"/>
                <w:szCs w:val="28"/>
                <w:lang w:val="uk-UA"/>
              </w:rPr>
              <w:t>Час</w:t>
            </w:r>
          </w:p>
        </w:tc>
        <w:tc>
          <w:tcPr>
            <w:tcW w:w="1538" w:type="dxa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E5DFEC"/>
            <w:vAlign w:val="center"/>
          </w:tcPr>
          <w:p w14:paraId="3F40117E" w14:textId="77777777" w:rsidR="00B467C3" w:rsidRPr="0019230A" w:rsidRDefault="00B467C3" w:rsidP="00E6210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8"/>
                <w:lang w:val="uk-UA"/>
              </w:rPr>
            </w:pPr>
            <w:r w:rsidRPr="0019230A">
              <w:rPr>
                <w:rFonts w:ascii="Times New Roman" w:hAnsi="Times New Roman"/>
                <w:b/>
                <w:i/>
                <w:sz w:val="24"/>
                <w:szCs w:val="28"/>
                <w:lang w:val="uk-UA"/>
              </w:rPr>
              <w:t>Аудиторія</w:t>
            </w:r>
          </w:p>
        </w:tc>
      </w:tr>
      <w:tr w:rsidR="00B467C3" w:rsidRPr="0019230A" w14:paraId="7B957113" w14:textId="77777777" w:rsidTr="00E6210A">
        <w:trPr>
          <w:trHeight w:val="535"/>
          <w:jc w:val="center"/>
        </w:trPr>
        <w:tc>
          <w:tcPr>
            <w:tcW w:w="8749" w:type="dxa"/>
            <w:gridSpan w:val="6"/>
            <w:tcBorders>
              <w:left w:val="thinThickSmallGap" w:sz="18" w:space="0" w:color="auto"/>
              <w:right w:val="thinThickSmallGap" w:sz="18" w:space="0" w:color="auto"/>
            </w:tcBorders>
            <w:shd w:val="clear" w:color="FFC000" w:fill="FFFFFF"/>
            <w:vAlign w:val="center"/>
          </w:tcPr>
          <w:p w14:paraId="5297C611" w14:textId="6E636B83" w:rsidR="00B467C3" w:rsidRPr="00543EA1" w:rsidRDefault="00B467C3" w:rsidP="00E621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43EA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Комісія № 57</w:t>
            </w:r>
          </w:p>
          <w:p w14:paraId="23964E9F" w14:textId="77777777" w:rsidR="00B467C3" w:rsidRPr="00543EA1" w:rsidRDefault="00B467C3" w:rsidP="00E621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3EA1">
              <w:rPr>
                <w:rFonts w:ascii="Times New Roman" w:hAnsi="Times New Roman"/>
                <w:sz w:val="24"/>
                <w:szCs w:val="24"/>
                <w:lang w:val="uk-UA"/>
              </w:rPr>
              <w:t>голова: Заболотній С.В.</w:t>
            </w:r>
          </w:p>
          <w:p w14:paraId="5852F86F" w14:textId="77777777" w:rsidR="00B467C3" w:rsidRPr="00543EA1" w:rsidRDefault="00B467C3" w:rsidP="00E621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3EA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члени: </w:t>
            </w:r>
            <w:proofErr w:type="spellStart"/>
            <w:r w:rsidRPr="00543EA1">
              <w:rPr>
                <w:rFonts w:ascii="Times New Roman" w:hAnsi="Times New Roman"/>
                <w:sz w:val="24"/>
                <w:szCs w:val="24"/>
                <w:lang w:val="uk-UA"/>
              </w:rPr>
              <w:t>Осауленко</w:t>
            </w:r>
            <w:proofErr w:type="spellEnd"/>
            <w:r w:rsidRPr="00543EA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І.А.; </w:t>
            </w:r>
            <w:proofErr w:type="spellStart"/>
            <w:r w:rsidRPr="00543EA1">
              <w:rPr>
                <w:rFonts w:ascii="Times New Roman" w:hAnsi="Times New Roman"/>
                <w:sz w:val="24"/>
                <w:szCs w:val="24"/>
                <w:lang w:val="uk-UA"/>
              </w:rPr>
              <w:t>Жирякова</w:t>
            </w:r>
            <w:proofErr w:type="spellEnd"/>
            <w:r w:rsidRPr="00543EA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І.А.</w:t>
            </w:r>
          </w:p>
          <w:p w14:paraId="0211AFE4" w14:textId="77777777" w:rsidR="00B467C3" w:rsidRPr="00543EA1" w:rsidRDefault="00B467C3" w:rsidP="00E621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43EA1">
              <w:rPr>
                <w:rFonts w:ascii="Times New Roman" w:hAnsi="Times New Roman"/>
                <w:sz w:val="24"/>
                <w:szCs w:val="24"/>
                <w:lang w:val="uk-UA"/>
              </w:rPr>
              <w:t>секретар: Любченко К.М.</w:t>
            </w:r>
          </w:p>
        </w:tc>
      </w:tr>
      <w:tr w:rsidR="00AC2816" w:rsidRPr="0019230A" w14:paraId="7A0EFCCD" w14:textId="77777777" w:rsidTr="00E6210A">
        <w:trPr>
          <w:trHeight w:val="945"/>
          <w:jc w:val="center"/>
        </w:trPr>
        <w:tc>
          <w:tcPr>
            <w:tcW w:w="1786" w:type="dxa"/>
            <w:vMerge w:val="restart"/>
            <w:tcBorders>
              <w:left w:val="thinThickSmallGap" w:sz="18" w:space="0" w:color="auto"/>
              <w:right w:val="single" w:sz="4" w:space="0" w:color="auto"/>
            </w:tcBorders>
            <w:shd w:val="clear" w:color="FFC000" w:fill="FFFFFF"/>
            <w:vAlign w:val="center"/>
          </w:tcPr>
          <w:p w14:paraId="2F1FEF66" w14:textId="77777777" w:rsidR="00AC2816" w:rsidRPr="00543EA1" w:rsidRDefault="00AC2816" w:rsidP="00E621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43EA1">
              <w:rPr>
                <w:rFonts w:ascii="Times New Roman" w:hAnsi="Times New Roman"/>
                <w:sz w:val="28"/>
                <w:szCs w:val="28"/>
                <w:lang w:val="uk-UA"/>
              </w:rPr>
              <w:t>23.06.2020</w:t>
            </w:r>
          </w:p>
        </w:tc>
        <w:tc>
          <w:tcPr>
            <w:tcW w:w="12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C000" w:fill="FFFFFF"/>
            <w:vAlign w:val="center"/>
          </w:tcPr>
          <w:p w14:paraId="772FF272" w14:textId="77777777" w:rsidR="00AC2816" w:rsidRPr="00543EA1" w:rsidRDefault="00AC2816" w:rsidP="00E621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43EA1">
              <w:rPr>
                <w:rFonts w:ascii="Times New Roman" w:hAnsi="Times New Roman"/>
                <w:sz w:val="28"/>
                <w:szCs w:val="28"/>
                <w:lang w:val="uk-UA"/>
              </w:rPr>
              <w:t>Вт.</w:t>
            </w:r>
          </w:p>
        </w:tc>
        <w:tc>
          <w:tcPr>
            <w:tcW w:w="1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000" w:fill="FFFFFF"/>
            <w:vAlign w:val="center"/>
          </w:tcPr>
          <w:p w14:paraId="0574E9D1" w14:textId="77777777" w:rsidR="00AC2816" w:rsidRPr="00543EA1" w:rsidRDefault="00AC2816" w:rsidP="00E621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43EA1">
              <w:rPr>
                <w:rFonts w:ascii="Times New Roman" w:hAnsi="Times New Roman"/>
                <w:sz w:val="28"/>
                <w:szCs w:val="28"/>
                <w:lang w:val="uk-UA"/>
              </w:rPr>
              <w:t>КІ-16</w:t>
            </w:r>
          </w:p>
          <w:p w14:paraId="713AA7B4" w14:textId="77777777" w:rsidR="00AC2816" w:rsidRPr="00543EA1" w:rsidRDefault="00AC2816" w:rsidP="00E621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43EA1">
              <w:rPr>
                <w:rFonts w:ascii="Times New Roman" w:hAnsi="Times New Roman"/>
                <w:sz w:val="28"/>
                <w:szCs w:val="28"/>
                <w:lang w:val="uk-UA"/>
              </w:rPr>
              <w:t>сКІ-18</w:t>
            </w:r>
          </w:p>
          <w:p w14:paraId="724087BE" w14:textId="77777777" w:rsidR="00AC2816" w:rsidRPr="00543EA1" w:rsidRDefault="00AC2816" w:rsidP="00E621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43EA1">
              <w:rPr>
                <w:rFonts w:ascii="Times New Roman" w:hAnsi="Times New Roman"/>
                <w:sz w:val="28"/>
                <w:szCs w:val="28"/>
                <w:lang w:val="uk-UA"/>
              </w:rPr>
              <w:t>ЗКІ-16</w:t>
            </w:r>
          </w:p>
        </w:tc>
        <w:tc>
          <w:tcPr>
            <w:tcW w:w="1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000" w:fill="FFFFFF"/>
            <w:vAlign w:val="center"/>
          </w:tcPr>
          <w:p w14:paraId="30A47ED5" w14:textId="77777777" w:rsidR="00AC2816" w:rsidRPr="00543EA1" w:rsidRDefault="00AC2816" w:rsidP="00E621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43EA1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  <w:p w14:paraId="31A28021" w14:textId="77777777" w:rsidR="00AC2816" w:rsidRPr="00543EA1" w:rsidRDefault="00AC2816" w:rsidP="00E621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43EA1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  <w:p w14:paraId="421A4828" w14:textId="77777777" w:rsidR="00AC2816" w:rsidRPr="00543EA1" w:rsidRDefault="00AC2816" w:rsidP="00E621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43EA1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000" w:fill="FFFFFF"/>
            <w:vAlign w:val="center"/>
          </w:tcPr>
          <w:p w14:paraId="054EFC07" w14:textId="77777777" w:rsidR="00AC2816" w:rsidRPr="00543EA1" w:rsidRDefault="00AC2816" w:rsidP="00E621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43EA1">
              <w:rPr>
                <w:rFonts w:ascii="Times New Roman" w:hAnsi="Times New Roman"/>
                <w:sz w:val="28"/>
                <w:szCs w:val="28"/>
                <w:lang w:val="uk-UA"/>
              </w:rPr>
              <w:t>9.00</w:t>
            </w:r>
          </w:p>
        </w:tc>
        <w:tc>
          <w:tcPr>
            <w:tcW w:w="1538" w:type="dxa"/>
            <w:vMerge w:val="restart"/>
            <w:tcBorders>
              <w:left w:val="single" w:sz="4" w:space="0" w:color="auto"/>
              <w:right w:val="thinThickSmallGap" w:sz="18" w:space="0" w:color="auto"/>
            </w:tcBorders>
            <w:shd w:val="clear" w:color="FFC000" w:fill="FFFFFF"/>
            <w:vAlign w:val="center"/>
          </w:tcPr>
          <w:p w14:paraId="422755AF" w14:textId="77777777" w:rsidR="00AC2816" w:rsidRPr="0019230A" w:rsidRDefault="00AC2816" w:rsidP="00E621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ауд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 126</w:t>
            </w:r>
          </w:p>
        </w:tc>
      </w:tr>
      <w:tr w:rsidR="00AC2816" w:rsidRPr="0019230A" w14:paraId="14646452" w14:textId="77777777" w:rsidTr="00E6210A">
        <w:trPr>
          <w:trHeight w:val="1262"/>
          <w:jc w:val="center"/>
        </w:trPr>
        <w:tc>
          <w:tcPr>
            <w:tcW w:w="1786" w:type="dxa"/>
            <w:vMerge/>
            <w:tcBorders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FFC000" w:fill="FFFFFF"/>
            <w:vAlign w:val="center"/>
          </w:tcPr>
          <w:p w14:paraId="2C0549B2" w14:textId="77777777" w:rsidR="00AC2816" w:rsidRPr="00543EA1" w:rsidRDefault="00AC2816" w:rsidP="00E621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000" w:fill="FFFFFF"/>
            <w:vAlign w:val="center"/>
          </w:tcPr>
          <w:p w14:paraId="61E90A01" w14:textId="77777777" w:rsidR="00AC2816" w:rsidRPr="00543EA1" w:rsidRDefault="00AC2816" w:rsidP="00E621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000" w:fill="FFFFFF"/>
            <w:vAlign w:val="center"/>
          </w:tcPr>
          <w:p w14:paraId="4431A81F" w14:textId="77777777" w:rsidR="00AC2816" w:rsidRPr="00543EA1" w:rsidRDefault="00AC2816" w:rsidP="00E621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43EA1">
              <w:rPr>
                <w:rFonts w:ascii="Times New Roman" w:hAnsi="Times New Roman"/>
                <w:sz w:val="28"/>
                <w:szCs w:val="28"/>
                <w:lang w:val="uk-UA"/>
              </w:rPr>
              <w:t>КЕ-16</w:t>
            </w:r>
          </w:p>
          <w:p w14:paraId="400B8C59" w14:textId="77777777" w:rsidR="00AC2816" w:rsidRPr="00543EA1" w:rsidRDefault="00AC2816" w:rsidP="00E621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43EA1">
              <w:rPr>
                <w:rFonts w:ascii="Times New Roman" w:hAnsi="Times New Roman"/>
                <w:sz w:val="28"/>
                <w:szCs w:val="28"/>
                <w:lang w:val="uk-UA"/>
              </w:rPr>
              <w:t>сКЕ-18</w:t>
            </w:r>
          </w:p>
          <w:p w14:paraId="1613F911" w14:textId="77777777" w:rsidR="00AC2816" w:rsidRPr="00543EA1" w:rsidRDefault="00AC2816" w:rsidP="00E621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43EA1">
              <w:rPr>
                <w:rFonts w:ascii="Times New Roman" w:hAnsi="Times New Roman"/>
                <w:sz w:val="28"/>
                <w:szCs w:val="28"/>
                <w:lang w:val="uk-UA"/>
              </w:rPr>
              <w:t>МІ-14</w:t>
            </w:r>
          </w:p>
          <w:p w14:paraId="113F1D4E" w14:textId="1F4FE293" w:rsidR="00AC2816" w:rsidRPr="00543EA1" w:rsidRDefault="00AC2816" w:rsidP="00E621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43EA1">
              <w:rPr>
                <w:rFonts w:ascii="Times New Roman" w:hAnsi="Times New Roman"/>
                <w:sz w:val="28"/>
                <w:szCs w:val="28"/>
                <w:lang w:val="uk-UA"/>
              </w:rPr>
              <w:t>КІ-15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000" w:fill="FFFFFF"/>
            <w:vAlign w:val="center"/>
          </w:tcPr>
          <w:p w14:paraId="3D53F4C1" w14:textId="77777777" w:rsidR="00AC2816" w:rsidRPr="00543EA1" w:rsidRDefault="00AC2816" w:rsidP="00E621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43EA1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  <w:p w14:paraId="58E16B86" w14:textId="77777777" w:rsidR="00AC2816" w:rsidRPr="00543EA1" w:rsidRDefault="00AC2816" w:rsidP="00E621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43EA1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  <w:p w14:paraId="5AE6E498" w14:textId="77777777" w:rsidR="00AC2816" w:rsidRPr="00543EA1" w:rsidRDefault="00AC2816" w:rsidP="00E621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43EA1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  <w:p w14:paraId="36B981A0" w14:textId="56B3DC98" w:rsidR="00AC2816" w:rsidRPr="00543EA1" w:rsidRDefault="00AC2816" w:rsidP="00E621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43EA1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000" w:fill="FFFFFF"/>
            <w:vAlign w:val="center"/>
          </w:tcPr>
          <w:p w14:paraId="05AEA5A7" w14:textId="77777777" w:rsidR="00AC2816" w:rsidRPr="00543EA1" w:rsidRDefault="00AC2816" w:rsidP="00E621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43EA1">
              <w:rPr>
                <w:rFonts w:ascii="Times New Roman" w:hAnsi="Times New Roman"/>
                <w:sz w:val="28"/>
                <w:szCs w:val="28"/>
                <w:lang w:val="uk-UA"/>
              </w:rPr>
              <w:t>14.00</w:t>
            </w:r>
          </w:p>
        </w:tc>
        <w:tc>
          <w:tcPr>
            <w:tcW w:w="1538" w:type="dxa"/>
            <w:vMerge/>
            <w:tcBorders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clear" w:color="FFC000" w:fill="FFFFFF"/>
            <w:vAlign w:val="center"/>
          </w:tcPr>
          <w:p w14:paraId="1815B8EF" w14:textId="77777777" w:rsidR="00AC2816" w:rsidRPr="0019230A" w:rsidRDefault="00AC2816" w:rsidP="00E621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C2816" w:rsidRPr="0019230A" w14:paraId="7E21EB47" w14:textId="77777777" w:rsidTr="00E6210A">
        <w:trPr>
          <w:trHeight w:val="270"/>
          <w:jc w:val="center"/>
        </w:trPr>
        <w:tc>
          <w:tcPr>
            <w:tcW w:w="8749" w:type="dxa"/>
            <w:gridSpan w:val="6"/>
            <w:tcBorders>
              <w:left w:val="thinThickSmallGap" w:sz="18" w:space="0" w:color="auto"/>
              <w:right w:val="thinThickSmallGap" w:sz="18" w:space="0" w:color="auto"/>
            </w:tcBorders>
            <w:shd w:val="clear" w:color="FFC000" w:fill="FFFFFF"/>
            <w:vAlign w:val="center"/>
          </w:tcPr>
          <w:p w14:paraId="6A6959CE" w14:textId="77207746" w:rsidR="00AC2816" w:rsidRPr="00543EA1" w:rsidRDefault="00AC2816" w:rsidP="00E621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43EA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Комісія № 59</w:t>
            </w:r>
          </w:p>
          <w:p w14:paraId="66A720A1" w14:textId="77777777" w:rsidR="00AC2816" w:rsidRPr="00543EA1" w:rsidRDefault="00AC2816" w:rsidP="00E621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3EA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голова: </w:t>
            </w:r>
            <w:proofErr w:type="spellStart"/>
            <w:r w:rsidRPr="00543EA1">
              <w:rPr>
                <w:rFonts w:ascii="Times New Roman" w:hAnsi="Times New Roman"/>
                <w:sz w:val="24"/>
                <w:szCs w:val="24"/>
                <w:lang w:val="uk-UA"/>
              </w:rPr>
              <w:t>Тріус</w:t>
            </w:r>
            <w:proofErr w:type="spellEnd"/>
            <w:r w:rsidRPr="00543EA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Ю.В.</w:t>
            </w:r>
          </w:p>
          <w:p w14:paraId="349BB6CD" w14:textId="77777777" w:rsidR="00AC2816" w:rsidRPr="00543EA1" w:rsidRDefault="00AC2816" w:rsidP="00E621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3EA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члени: Авраменко В.С.; </w:t>
            </w:r>
            <w:proofErr w:type="spellStart"/>
            <w:r w:rsidRPr="00543EA1">
              <w:rPr>
                <w:rFonts w:ascii="Times New Roman" w:hAnsi="Times New Roman"/>
                <w:sz w:val="24"/>
                <w:szCs w:val="24"/>
                <w:lang w:val="uk-UA"/>
              </w:rPr>
              <w:t>Веретельник</w:t>
            </w:r>
            <w:proofErr w:type="spellEnd"/>
            <w:r w:rsidRPr="00543EA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В.В.</w:t>
            </w:r>
          </w:p>
          <w:p w14:paraId="54C0A90B" w14:textId="77777777" w:rsidR="00AC2816" w:rsidRPr="00543EA1" w:rsidRDefault="00AC2816" w:rsidP="00E621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43EA1">
              <w:rPr>
                <w:rFonts w:ascii="Times New Roman" w:hAnsi="Times New Roman"/>
                <w:sz w:val="24"/>
                <w:szCs w:val="24"/>
                <w:lang w:val="uk-UA"/>
              </w:rPr>
              <w:t>секретар: Онищенко В.М.</w:t>
            </w:r>
          </w:p>
        </w:tc>
      </w:tr>
      <w:tr w:rsidR="00AC2816" w:rsidRPr="0019230A" w14:paraId="1578EE94" w14:textId="77777777" w:rsidTr="00E6210A">
        <w:trPr>
          <w:trHeight w:val="795"/>
          <w:jc w:val="center"/>
        </w:trPr>
        <w:tc>
          <w:tcPr>
            <w:tcW w:w="1786" w:type="dxa"/>
            <w:tcBorders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FFC000" w:fill="FFFFFF"/>
            <w:vAlign w:val="center"/>
          </w:tcPr>
          <w:p w14:paraId="07A2D54C" w14:textId="254030AC" w:rsidR="00AC2816" w:rsidRPr="00543EA1" w:rsidRDefault="00AC2816" w:rsidP="00E621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43EA1">
              <w:rPr>
                <w:rFonts w:ascii="Times New Roman" w:hAnsi="Times New Roman"/>
                <w:sz w:val="28"/>
                <w:szCs w:val="28"/>
                <w:lang w:val="uk-UA"/>
              </w:rPr>
              <w:t>23.06.2020</w:t>
            </w:r>
          </w:p>
        </w:tc>
        <w:tc>
          <w:tcPr>
            <w:tcW w:w="1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000" w:fill="FFFFFF"/>
            <w:vAlign w:val="center"/>
          </w:tcPr>
          <w:p w14:paraId="26DEDAF8" w14:textId="13224866" w:rsidR="00AC2816" w:rsidRPr="00543EA1" w:rsidRDefault="00AC2816" w:rsidP="00E621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43EA1">
              <w:rPr>
                <w:rFonts w:ascii="Times New Roman" w:hAnsi="Times New Roman"/>
                <w:sz w:val="28"/>
                <w:szCs w:val="28"/>
                <w:lang w:val="uk-UA"/>
              </w:rPr>
              <w:t>Вт.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000" w:fill="FFFFFF"/>
            <w:vAlign w:val="center"/>
          </w:tcPr>
          <w:p w14:paraId="173AEBB8" w14:textId="77777777" w:rsidR="00AC2816" w:rsidRPr="00543EA1" w:rsidRDefault="00AC2816" w:rsidP="00E621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43EA1">
              <w:rPr>
                <w:rFonts w:ascii="Times New Roman" w:hAnsi="Times New Roman"/>
                <w:sz w:val="28"/>
                <w:szCs w:val="28"/>
                <w:lang w:val="uk-UA"/>
              </w:rPr>
              <w:t>КМ-16</w:t>
            </w:r>
          </w:p>
          <w:p w14:paraId="07279236" w14:textId="4D22A017" w:rsidR="00AC2816" w:rsidRPr="00543EA1" w:rsidRDefault="00AC2816" w:rsidP="00E621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43EA1">
              <w:rPr>
                <w:rFonts w:ascii="Times New Roman" w:hAnsi="Times New Roman"/>
                <w:sz w:val="28"/>
                <w:szCs w:val="28"/>
                <w:lang w:val="uk-UA"/>
              </w:rPr>
              <w:t>сКМ-17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000" w:fill="FFFFFF"/>
            <w:vAlign w:val="center"/>
          </w:tcPr>
          <w:p w14:paraId="3F5AF31B" w14:textId="77777777" w:rsidR="00B41271" w:rsidRPr="00543EA1" w:rsidRDefault="00AC2816" w:rsidP="00E621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43EA1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  <w:p w14:paraId="56CD47ED" w14:textId="2230A5F2" w:rsidR="00AC2816" w:rsidRPr="00543EA1" w:rsidRDefault="00AC2816" w:rsidP="00E621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43EA1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000" w:fill="FFFFFF"/>
            <w:vAlign w:val="center"/>
          </w:tcPr>
          <w:p w14:paraId="219483B8" w14:textId="1F2D2382" w:rsidR="00AC2816" w:rsidRPr="00543EA1" w:rsidRDefault="00AC2816" w:rsidP="00E621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43EA1">
              <w:rPr>
                <w:rFonts w:ascii="Times New Roman" w:hAnsi="Times New Roman"/>
                <w:sz w:val="28"/>
                <w:szCs w:val="28"/>
                <w:lang w:val="uk-UA"/>
              </w:rPr>
              <w:t>9.00</w:t>
            </w: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clear" w:color="FFC000" w:fill="FFFFFF"/>
            <w:vAlign w:val="center"/>
          </w:tcPr>
          <w:p w14:paraId="137BF529" w14:textId="21B7FDC2" w:rsidR="00AC2816" w:rsidRPr="0019230A" w:rsidRDefault="00AC2816" w:rsidP="00E621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9230A">
              <w:rPr>
                <w:rFonts w:ascii="Times New Roman" w:hAnsi="Times New Roman"/>
                <w:sz w:val="28"/>
                <w:szCs w:val="28"/>
                <w:lang w:val="uk-UA"/>
              </w:rPr>
              <w:t>ауд</w:t>
            </w:r>
            <w:proofErr w:type="spellEnd"/>
            <w:r w:rsidRPr="001923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271</w:t>
            </w:r>
          </w:p>
        </w:tc>
      </w:tr>
      <w:tr w:rsidR="00AC2816" w:rsidRPr="0019230A" w14:paraId="647CECA0" w14:textId="77777777" w:rsidTr="00E6210A">
        <w:trPr>
          <w:trHeight w:val="688"/>
          <w:jc w:val="center"/>
        </w:trPr>
        <w:tc>
          <w:tcPr>
            <w:tcW w:w="8749" w:type="dxa"/>
            <w:gridSpan w:val="6"/>
            <w:tcBorders>
              <w:left w:val="thinThickSmallGap" w:sz="18" w:space="0" w:color="auto"/>
              <w:right w:val="thinThickSmallGap" w:sz="18" w:space="0" w:color="auto"/>
            </w:tcBorders>
            <w:shd w:val="clear" w:color="FFC000" w:fill="FFFFFF"/>
            <w:vAlign w:val="center"/>
          </w:tcPr>
          <w:p w14:paraId="5B655E95" w14:textId="77777777" w:rsidR="00AC2816" w:rsidRPr="00543EA1" w:rsidRDefault="00AC2816" w:rsidP="00E621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43EA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Комісія № 58</w:t>
            </w:r>
          </w:p>
          <w:p w14:paraId="5AEA6A85" w14:textId="77777777" w:rsidR="00AC2816" w:rsidRPr="00543EA1" w:rsidRDefault="00AC2816" w:rsidP="00E621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3EA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голова: </w:t>
            </w:r>
            <w:proofErr w:type="spellStart"/>
            <w:r w:rsidRPr="00543EA1">
              <w:rPr>
                <w:rFonts w:ascii="Times New Roman" w:hAnsi="Times New Roman"/>
                <w:sz w:val="24"/>
                <w:szCs w:val="24"/>
                <w:lang w:val="uk-UA"/>
              </w:rPr>
              <w:t>Цибровський</w:t>
            </w:r>
            <w:proofErr w:type="spellEnd"/>
            <w:r w:rsidRPr="00543EA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С.В.</w:t>
            </w:r>
          </w:p>
          <w:p w14:paraId="6E055BD6" w14:textId="77777777" w:rsidR="00AC2816" w:rsidRPr="00543EA1" w:rsidRDefault="00AC2816" w:rsidP="00E621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3EA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члени: </w:t>
            </w:r>
            <w:proofErr w:type="spellStart"/>
            <w:r w:rsidRPr="00543EA1">
              <w:rPr>
                <w:rFonts w:ascii="Times New Roman" w:hAnsi="Times New Roman"/>
                <w:sz w:val="24"/>
                <w:szCs w:val="24"/>
                <w:lang w:val="uk-UA"/>
              </w:rPr>
              <w:t>Салапатов</w:t>
            </w:r>
            <w:proofErr w:type="spellEnd"/>
            <w:r w:rsidRPr="00543EA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В.І.; </w:t>
            </w:r>
            <w:proofErr w:type="spellStart"/>
            <w:r w:rsidRPr="00543EA1">
              <w:rPr>
                <w:rFonts w:ascii="Times New Roman" w:hAnsi="Times New Roman"/>
                <w:sz w:val="24"/>
                <w:szCs w:val="24"/>
                <w:lang w:val="uk-UA"/>
              </w:rPr>
              <w:t>Супруненко</w:t>
            </w:r>
            <w:proofErr w:type="spellEnd"/>
            <w:r w:rsidRPr="00543EA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О.О.</w:t>
            </w:r>
          </w:p>
          <w:p w14:paraId="5EA113AE" w14:textId="77777777" w:rsidR="00AC2816" w:rsidRPr="00543EA1" w:rsidRDefault="00AC2816" w:rsidP="00E621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43EA1">
              <w:rPr>
                <w:rFonts w:ascii="Times New Roman" w:hAnsi="Times New Roman"/>
                <w:sz w:val="24"/>
                <w:szCs w:val="24"/>
                <w:lang w:val="uk-UA"/>
              </w:rPr>
              <w:t>секретар: Онищенко В.М.</w:t>
            </w:r>
          </w:p>
        </w:tc>
      </w:tr>
      <w:tr w:rsidR="00AC2816" w:rsidRPr="0019230A" w14:paraId="661D73CD" w14:textId="77777777" w:rsidTr="00F24DB6">
        <w:trPr>
          <w:trHeight w:val="508"/>
          <w:jc w:val="center"/>
        </w:trPr>
        <w:tc>
          <w:tcPr>
            <w:tcW w:w="1786" w:type="dxa"/>
            <w:vMerge w:val="restart"/>
            <w:tcBorders>
              <w:left w:val="thinThickSmallGap" w:sz="18" w:space="0" w:color="auto"/>
              <w:right w:val="single" w:sz="4" w:space="0" w:color="auto"/>
            </w:tcBorders>
            <w:shd w:val="clear" w:color="FFC000" w:fill="FFFFFF"/>
            <w:vAlign w:val="center"/>
          </w:tcPr>
          <w:p w14:paraId="278E9DFA" w14:textId="77777777" w:rsidR="00AC2816" w:rsidRPr="00543EA1" w:rsidRDefault="00AC2816" w:rsidP="00E621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43EA1">
              <w:rPr>
                <w:rFonts w:ascii="Times New Roman" w:hAnsi="Times New Roman"/>
                <w:sz w:val="28"/>
                <w:szCs w:val="28"/>
                <w:lang w:val="uk-UA"/>
              </w:rPr>
              <w:t>24.06.2020</w:t>
            </w:r>
          </w:p>
        </w:tc>
        <w:tc>
          <w:tcPr>
            <w:tcW w:w="12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C000" w:fill="FFFFFF"/>
            <w:vAlign w:val="center"/>
          </w:tcPr>
          <w:p w14:paraId="254F5038" w14:textId="77777777" w:rsidR="00AC2816" w:rsidRPr="00543EA1" w:rsidRDefault="00AC2816" w:rsidP="00E621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43EA1">
              <w:rPr>
                <w:rFonts w:ascii="Times New Roman" w:hAnsi="Times New Roman"/>
                <w:sz w:val="28"/>
                <w:szCs w:val="28"/>
                <w:lang w:val="uk-UA"/>
              </w:rPr>
              <w:t>Ср.</w:t>
            </w:r>
          </w:p>
        </w:tc>
        <w:tc>
          <w:tcPr>
            <w:tcW w:w="1506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FFC000" w:fill="FFFFFF"/>
            <w:vAlign w:val="center"/>
          </w:tcPr>
          <w:p w14:paraId="41818A6D" w14:textId="3F64921B" w:rsidR="00AC2816" w:rsidRPr="00543EA1" w:rsidRDefault="00AC2816" w:rsidP="00E621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43EA1">
              <w:rPr>
                <w:rFonts w:ascii="Times New Roman" w:hAnsi="Times New Roman"/>
                <w:sz w:val="28"/>
                <w:szCs w:val="28"/>
                <w:lang w:val="uk-UA"/>
              </w:rPr>
              <w:t>КС-16</w:t>
            </w:r>
          </w:p>
        </w:tc>
        <w:tc>
          <w:tcPr>
            <w:tcW w:w="1671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FFC000" w:fill="FFFFFF"/>
            <w:vAlign w:val="center"/>
          </w:tcPr>
          <w:p w14:paraId="794ED67D" w14:textId="1045E935" w:rsidR="00AC2816" w:rsidRPr="00543EA1" w:rsidRDefault="00AC2816" w:rsidP="00E621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43EA1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037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FFC000" w:fill="FFFFFF"/>
            <w:vAlign w:val="center"/>
          </w:tcPr>
          <w:p w14:paraId="12057052" w14:textId="65105019" w:rsidR="00AC2816" w:rsidRPr="00543EA1" w:rsidRDefault="00AC2816" w:rsidP="00E621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43EA1">
              <w:rPr>
                <w:rFonts w:ascii="Times New Roman" w:hAnsi="Times New Roman"/>
                <w:sz w:val="28"/>
                <w:szCs w:val="28"/>
                <w:lang w:val="uk-UA"/>
              </w:rPr>
              <w:t>9.00</w:t>
            </w:r>
          </w:p>
        </w:tc>
        <w:tc>
          <w:tcPr>
            <w:tcW w:w="1538" w:type="dxa"/>
            <w:vMerge w:val="restart"/>
            <w:tcBorders>
              <w:left w:val="single" w:sz="4" w:space="0" w:color="auto"/>
              <w:right w:val="thinThickSmallGap" w:sz="18" w:space="0" w:color="auto"/>
            </w:tcBorders>
            <w:shd w:val="clear" w:color="FFC000" w:fill="FFFFFF"/>
            <w:vAlign w:val="center"/>
          </w:tcPr>
          <w:p w14:paraId="75B2C431" w14:textId="77777777" w:rsidR="00AC2816" w:rsidRPr="0019230A" w:rsidRDefault="00AC2816" w:rsidP="00E621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9230A">
              <w:rPr>
                <w:rFonts w:ascii="Times New Roman" w:hAnsi="Times New Roman"/>
                <w:sz w:val="28"/>
                <w:szCs w:val="28"/>
                <w:lang w:val="uk-UA"/>
              </w:rPr>
              <w:t>ауд</w:t>
            </w:r>
            <w:proofErr w:type="spellEnd"/>
            <w:r w:rsidRPr="001923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126</w:t>
            </w:r>
          </w:p>
        </w:tc>
      </w:tr>
      <w:tr w:rsidR="00AC2816" w:rsidRPr="0019230A" w14:paraId="06CB1FB5" w14:textId="77777777" w:rsidTr="00F24DB6">
        <w:trPr>
          <w:jc w:val="center"/>
        </w:trPr>
        <w:tc>
          <w:tcPr>
            <w:tcW w:w="1786" w:type="dxa"/>
            <w:vMerge/>
            <w:tcBorders>
              <w:left w:val="thinThickSmallGap" w:sz="18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14:paraId="12F05DCF" w14:textId="77777777" w:rsidR="00AC2816" w:rsidRPr="00543EA1" w:rsidRDefault="00AC2816" w:rsidP="00E621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11" w:type="dxa"/>
            <w:vMerge/>
            <w:tcBorders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14:paraId="2A4B9BFA" w14:textId="77777777" w:rsidR="00AC2816" w:rsidRPr="00543EA1" w:rsidRDefault="00AC2816" w:rsidP="00E621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06" w:type="dxa"/>
            <w:tcBorders>
              <w:top w:val="single" w:sz="6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14:paraId="31AB8E21" w14:textId="77777777" w:rsidR="00AC2816" w:rsidRPr="00543EA1" w:rsidRDefault="00AC2816" w:rsidP="00E621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43EA1">
              <w:rPr>
                <w:rFonts w:ascii="Times New Roman" w:hAnsi="Times New Roman"/>
                <w:sz w:val="28"/>
                <w:szCs w:val="28"/>
                <w:lang w:val="uk-UA"/>
              </w:rPr>
              <w:t>сКС-18</w:t>
            </w:r>
          </w:p>
          <w:p w14:paraId="1D784655" w14:textId="77777777" w:rsidR="00AC2816" w:rsidRPr="00543EA1" w:rsidRDefault="00AC2816" w:rsidP="00E621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43EA1">
              <w:rPr>
                <w:rFonts w:ascii="Times New Roman" w:hAnsi="Times New Roman"/>
                <w:sz w:val="28"/>
                <w:szCs w:val="28"/>
                <w:lang w:val="uk-UA"/>
              </w:rPr>
              <w:t>КС-14</w:t>
            </w:r>
          </w:p>
          <w:p w14:paraId="2A2EE327" w14:textId="77777777" w:rsidR="00AC2816" w:rsidRPr="00543EA1" w:rsidRDefault="00AC2816" w:rsidP="00E621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43EA1">
              <w:rPr>
                <w:rFonts w:ascii="Times New Roman" w:hAnsi="Times New Roman"/>
                <w:sz w:val="28"/>
                <w:szCs w:val="28"/>
                <w:lang w:val="uk-UA"/>
              </w:rPr>
              <w:t>М-14</w:t>
            </w:r>
          </w:p>
          <w:p w14:paraId="63CD1274" w14:textId="77777777" w:rsidR="00AC2816" w:rsidRPr="00543EA1" w:rsidRDefault="00AC2816" w:rsidP="00E621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43EA1">
              <w:rPr>
                <w:rFonts w:ascii="Times New Roman" w:hAnsi="Times New Roman"/>
                <w:sz w:val="28"/>
                <w:szCs w:val="28"/>
                <w:lang w:val="uk-UA"/>
              </w:rPr>
              <w:t>ЗКС-16</w:t>
            </w:r>
          </w:p>
          <w:p w14:paraId="4D49CA53" w14:textId="77777777" w:rsidR="00AC2816" w:rsidRPr="00543EA1" w:rsidRDefault="00AC2816" w:rsidP="00E621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43EA1">
              <w:rPr>
                <w:rFonts w:ascii="Times New Roman" w:hAnsi="Times New Roman"/>
                <w:sz w:val="28"/>
                <w:szCs w:val="28"/>
                <w:lang w:val="uk-UA"/>
              </w:rPr>
              <w:t>ЗсКС-18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14:paraId="22E3B85B" w14:textId="77777777" w:rsidR="00AC2816" w:rsidRPr="00543EA1" w:rsidRDefault="00AC2816" w:rsidP="00E621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43EA1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  <w:p w14:paraId="15244B9C" w14:textId="77777777" w:rsidR="00AC2816" w:rsidRPr="00543EA1" w:rsidRDefault="00AC2816" w:rsidP="00E621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43EA1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  <w:p w14:paraId="2C755D44" w14:textId="77777777" w:rsidR="00AC2816" w:rsidRPr="00543EA1" w:rsidRDefault="00AC2816" w:rsidP="00E621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43EA1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  <w:p w14:paraId="2D87B905" w14:textId="77777777" w:rsidR="00AC2816" w:rsidRPr="00543EA1" w:rsidRDefault="00AC2816" w:rsidP="00E621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43EA1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  <w:p w14:paraId="4AD1BAF3" w14:textId="77777777" w:rsidR="00AC2816" w:rsidRPr="00543EA1" w:rsidRDefault="00AC2816" w:rsidP="00E621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43EA1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14:paraId="6AFDD6B7" w14:textId="77777777" w:rsidR="00AC2816" w:rsidRPr="00543EA1" w:rsidRDefault="00AC2816" w:rsidP="00E621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43EA1">
              <w:rPr>
                <w:rFonts w:ascii="Times New Roman" w:hAnsi="Times New Roman"/>
                <w:sz w:val="28"/>
                <w:szCs w:val="28"/>
                <w:lang w:val="uk-UA"/>
              </w:rPr>
              <w:t>15.30</w:t>
            </w:r>
          </w:p>
        </w:tc>
        <w:tc>
          <w:tcPr>
            <w:tcW w:w="1538" w:type="dxa"/>
            <w:vMerge/>
            <w:tcBorders>
              <w:left w:val="single" w:sz="4" w:space="0" w:color="auto"/>
              <w:bottom w:val="single" w:sz="18" w:space="0" w:color="000000"/>
              <w:right w:val="thinThickSmallGap" w:sz="18" w:space="0" w:color="auto"/>
            </w:tcBorders>
            <w:vAlign w:val="center"/>
          </w:tcPr>
          <w:p w14:paraId="27230D8A" w14:textId="77777777" w:rsidR="00AC2816" w:rsidRPr="0019230A" w:rsidRDefault="00AC2816" w:rsidP="00E621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F09BDEC" w14:textId="77777777" w:rsidR="00AC2816" w:rsidRPr="00395B75" w:rsidRDefault="00AC2816" w:rsidP="00370289">
      <w:pPr>
        <w:spacing w:after="0" w:line="240" w:lineRule="auto"/>
        <w:rPr>
          <w:rFonts w:ascii="Times New Roman" w:hAnsi="Times New Roman"/>
          <w:lang w:val="uk-UA"/>
        </w:rPr>
      </w:pPr>
    </w:p>
    <w:sectPr w:rsidR="00AC2816" w:rsidRPr="00395B75" w:rsidSect="000136E0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941B8"/>
    <w:rsid w:val="0001205C"/>
    <w:rsid w:val="000136E0"/>
    <w:rsid w:val="00020891"/>
    <w:rsid w:val="0002463C"/>
    <w:rsid w:val="00032BA3"/>
    <w:rsid w:val="00037103"/>
    <w:rsid w:val="000507C1"/>
    <w:rsid w:val="00076F24"/>
    <w:rsid w:val="00084DB6"/>
    <w:rsid w:val="000A1B90"/>
    <w:rsid w:val="000C124C"/>
    <w:rsid w:val="000D0897"/>
    <w:rsid w:val="000E066B"/>
    <w:rsid w:val="000E1F6B"/>
    <w:rsid w:val="001014EA"/>
    <w:rsid w:val="00117339"/>
    <w:rsid w:val="001337AD"/>
    <w:rsid w:val="00136408"/>
    <w:rsid w:val="001575FF"/>
    <w:rsid w:val="001638BE"/>
    <w:rsid w:val="0017678A"/>
    <w:rsid w:val="0019230A"/>
    <w:rsid w:val="001B3A17"/>
    <w:rsid w:val="001C6B46"/>
    <w:rsid w:val="001D160E"/>
    <w:rsid w:val="001F22C6"/>
    <w:rsid w:val="001F3C69"/>
    <w:rsid w:val="002006E2"/>
    <w:rsid w:val="00207FEF"/>
    <w:rsid w:val="00223B89"/>
    <w:rsid w:val="00234BBE"/>
    <w:rsid w:val="00246C32"/>
    <w:rsid w:val="00256D49"/>
    <w:rsid w:val="00262BF5"/>
    <w:rsid w:val="00263B58"/>
    <w:rsid w:val="0026576B"/>
    <w:rsid w:val="00267854"/>
    <w:rsid w:val="0029424D"/>
    <w:rsid w:val="002A5D85"/>
    <w:rsid w:val="002A7C16"/>
    <w:rsid w:val="002B49AC"/>
    <w:rsid w:val="002C599E"/>
    <w:rsid w:val="002D0EA6"/>
    <w:rsid w:val="002D2748"/>
    <w:rsid w:val="00330156"/>
    <w:rsid w:val="003410F1"/>
    <w:rsid w:val="00353404"/>
    <w:rsid w:val="00370289"/>
    <w:rsid w:val="0037035D"/>
    <w:rsid w:val="00370693"/>
    <w:rsid w:val="0037180D"/>
    <w:rsid w:val="003775A9"/>
    <w:rsid w:val="0039525F"/>
    <w:rsid w:val="00395B75"/>
    <w:rsid w:val="003A424D"/>
    <w:rsid w:val="003C558C"/>
    <w:rsid w:val="003C6B82"/>
    <w:rsid w:val="003D204E"/>
    <w:rsid w:val="003D4696"/>
    <w:rsid w:val="003F1EC9"/>
    <w:rsid w:val="003F73A4"/>
    <w:rsid w:val="004031EE"/>
    <w:rsid w:val="00417985"/>
    <w:rsid w:val="004379D0"/>
    <w:rsid w:val="0046555A"/>
    <w:rsid w:val="00471884"/>
    <w:rsid w:val="004860FD"/>
    <w:rsid w:val="00494D72"/>
    <w:rsid w:val="004978B1"/>
    <w:rsid w:val="004A2607"/>
    <w:rsid w:val="004B657E"/>
    <w:rsid w:val="004C403D"/>
    <w:rsid w:val="004D6492"/>
    <w:rsid w:val="0050667B"/>
    <w:rsid w:val="00507A26"/>
    <w:rsid w:val="005108A9"/>
    <w:rsid w:val="005133B1"/>
    <w:rsid w:val="00514FB2"/>
    <w:rsid w:val="00531E23"/>
    <w:rsid w:val="00535458"/>
    <w:rsid w:val="00543EA1"/>
    <w:rsid w:val="00545182"/>
    <w:rsid w:val="005660FF"/>
    <w:rsid w:val="005716E5"/>
    <w:rsid w:val="005A3958"/>
    <w:rsid w:val="005A7CFE"/>
    <w:rsid w:val="005B3658"/>
    <w:rsid w:val="005C10F9"/>
    <w:rsid w:val="005E2E5E"/>
    <w:rsid w:val="005F54B5"/>
    <w:rsid w:val="005F5E43"/>
    <w:rsid w:val="00603B01"/>
    <w:rsid w:val="00606400"/>
    <w:rsid w:val="00606E06"/>
    <w:rsid w:val="006343FB"/>
    <w:rsid w:val="00634926"/>
    <w:rsid w:val="00640EC9"/>
    <w:rsid w:val="0065354E"/>
    <w:rsid w:val="006649B3"/>
    <w:rsid w:val="00670FB6"/>
    <w:rsid w:val="00681BCD"/>
    <w:rsid w:val="00682EAF"/>
    <w:rsid w:val="00692B77"/>
    <w:rsid w:val="006972E5"/>
    <w:rsid w:val="006B1EB0"/>
    <w:rsid w:val="006C6A7F"/>
    <w:rsid w:val="006D7532"/>
    <w:rsid w:val="00734899"/>
    <w:rsid w:val="00737A1C"/>
    <w:rsid w:val="007525A8"/>
    <w:rsid w:val="00762838"/>
    <w:rsid w:val="007941B8"/>
    <w:rsid w:val="007A028A"/>
    <w:rsid w:val="007E0FB0"/>
    <w:rsid w:val="007F06A9"/>
    <w:rsid w:val="007F4CDC"/>
    <w:rsid w:val="008106BE"/>
    <w:rsid w:val="0081272D"/>
    <w:rsid w:val="008455D0"/>
    <w:rsid w:val="00845E00"/>
    <w:rsid w:val="00851E36"/>
    <w:rsid w:val="00853B9F"/>
    <w:rsid w:val="00854083"/>
    <w:rsid w:val="008668CF"/>
    <w:rsid w:val="00867567"/>
    <w:rsid w:val="008675CE"/>
    <w:rsid w:val="0087689B"/>
    <w:rsid w:val="008800CC"/>
    <w:rsid w:val="008805CC"/>
    <w:rsid w:val="00893764"/>
    <w:rsid w:val="008A2F70"/>
    <w:rsid w:val="008C417D"/>
    <w:rsid w:val="008C60DC"/>
    <w:rsid w:val="008C7BB8"/>
    <w:rsid w:val="008D539E"/>
    <w:rsid w:val="008E2C6E"/>
    <w:rsid w:val="008E74C2"/>
    <w:rsid w:val="00900092"/>
    <w:rsid w:val="009015A8"/>
    <w:rsid w:val="009079E6"/>
    <w:rsid w:val="009363E1"/>
    <w:rsid w:val="009371B4"/>
    <w:rsid w:val="00957AA0"/>
    <w:rsid w:val="00973390"/>
    <w:rsid w:val="00983DD9"/>
    <w:rsid w:val="009C2D63"/>
    <w:rsid w:val="009D3EC7"/>
    <w:rsid w:val="009F06DF"/>
    <w:rsid w:val="00A04641"/>
    <w:rsid w:val="00A10957"/>
    <w:rsid w:val="00A121A6"/>
    <w:rsid w:val="00A3183C"/>
    <w:rsid w:val="00A37CB5"/>
    <w:rsid w:val="00A64643"/>
    <w:rsid w:val="00A7733B"/>
    <w:rsid w:val="00A8596A"/>
    <w:rsid w:val="00A977B6"/>
    <w:rsid w:val="00AB1042"/>
    <w:rsid w:val="00AC2816"/>
    <w:rsid w:val="00AE17A3"/>
    <w:rsid w:val="00AE2A8A"/>
    <w:rsid w:val="00B36762"/>
    <w:rsid w:val="00B41271"/>
    <w:rsid w:val="00B421B1"/>
    <w:rsid w:val="00B4453A"/>
    <w:rsid w:val="00B4600A"/>
    <w:rsid w:val="00B467C3"/>
    <w:rsid w:val="00B61002"/>
    <w:rsid w:val="00B94BB7"/>
    <w:rsid w:val="00BA5C2E"/>
    <w:rsid w:val="00BA6927"/>
    <w:rsid w:val="00BB1812"/>
    <w:rsid w:val="00BB4BD6"/>
    <w:rsid w:val="00BC0597"/>
    <w:rsid w:val="00BD3FEA"/>
    <w:rsid w:val="00BF4125"/>
    <w:rsid w:val="00C05AB4"/>
    <w:rsid w:val="00C11040"/>
    <w:rsid w:val="00C20808"/>
    <w:rsid w:val="00C2287F"/>
    <w:rsid w:val="00C23FFA"/>
    <w:rsid w:val="00C30689"/>
    <w:rsid w:val="00C34457"/>
    <w:rsid w:val="00C40C5F"/>
    <w:rsid w:val="00C43BBD"/>
    <w:rsid w:val="00C658DE"/>
    <w:rsid w:val="00C66522"/>
    <w:rsid w:val="00CA29EC"/>
    <w:rsid w:val="00CC2B59"/>
    <w:rsid w:val="00CD2D78"/>
    <w:rsid w:val="00CF18A3"/>
    <w:rsid w:val="00CF31C9"/>
    <w:rsid w:val="00D17B79"/>
    <w:rsid w:val="00D61314"/>
    <w:rsid w:val="00D66B45"/>
    <w:rsid w:val="00DC49A4"/>
    <w:rsid w:val="00DD20BD"/>
    <w:rsid w:val="00DD77BC"/>
    <w:rsid w:val="00DF1A9C"/>
    <w:rsid w:val="00DF20D1"/>
    <w:rsid w:val="00E012D1"/>
    <w:rsid w:val="00E01BB6"/>
    <w:rsid w:val="00E03A58"/>
    <w:rsid w:val="00E13432"/>
    <w:rsid w:val="00E2797F"/>
    <w:rsid w:val="00E35105"/>
    <w:rsid w:val="00E60E0B"/>
    <w:rsid w:val="00E6210A"/>
    <w:rsid w:val="00E9131F"/>
    <w:rsid w:val="00E9488F"/>
    <w:rsid w:val="00EB3DE3"/>
    <w:rsid w:val="00EC0116"/>
    <w:rsid w:val="00EC6631"/>
    <w:rsid w:val="00EC6F78"/>
    <w:rsid w:val="00ED0733"/>
    <w:rsid w:val="00EF179E"/>
    <w:rsid w:val="00EF5792"/>
    <w:rsid w:val="00EF784F"/>
    <w:rsid w:val="00EF7E81"/>
    <w:rsid w:val="00F026A5"/>
    <w:rsid w:val="00F10D87"/>
    <w:rsid w:val="00F11130"/>
    <w:rsid w:val="00F24DB6"/>
    <w:rsid w:val="00F26498"/>
    <w:rsid w:val="00F32D10"/>
    <w:rsid w:val="00F37F94"/>
    <w:rsid w:val="00F400DF"/>
    <w:rsid w:val="00F521BF"/>
    <w:rsid w:val="00F75320"/>
    <w:rsid w:val="00F9427C"/>
    <w:rsid w:val="00F95F51"/>
    <w:rsid w:val="00FB34C0"/>
    <w:rsid w:val="00FC3205"/>
    <w:rsid w:val="00FC37FF"/>
    <w:rsid w:val="00FC4909"/>
    <w:rsid w:val="00FD2C5F"/>
    <w:rsid w:val="00FE21BE"/>
    <w:rsid w:val="00FE7919"/>
    <w:rsid w:val="00FF4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130126"/>
  <w15:docId w15:val="{53A01F63-BB42-406F-916C-2DE10CF2F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60F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A7CF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94ECD-B2D7-4C8B-96EF-B76B20A28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516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LKN</Manager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Светик;LKN</dc:creator>
  <cp:keywords/>
  <dc:description/>
  <cp:lastModifiedBy>LKN</cp:lastModifiedBy>
  <cp:revision>52</cp:revision>
  <cp:lastPrinted>2020-06-18T12:03:00Z</cp:lastPrinted>
  <dcterms:created xsi:type="dcterms:W3CDTF">2018-11-12T13:39:00Z</dcterms:created>
  <dcterms:modified xsi:type="dcterms:W3CDTF">2020-06-18T13:24:00Z</dcterms:modified>
</cp:coreProperties>
</file>